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DFFF" w14:textId="77777777" w:rsidR="00EB59AB" w:rsidRDefault="00846082">
      <w:pPr>
        <w:pStyle w:val="BodyText"/>
        <w:ind w:right="-7"/>
        <w:rPr>
          <w:sz w:val="20"/>
        </w:rPr>
      </w:pPr>
      <w:bookmarkStart w:id="0" w:name="_GoBack"/>
      <w:bookmarkEnd w:id="0"/>
      <w:r>
        <w:rPr>
          <w:noProof/>
          <w:sz w:val="20"/>
          <w:lang w:val="en-GB" w:eastAsia="en-GB"/>
        </w:rPr>
        <w:drawing>
          <wp:inline distT="0" distB="0" distL="0" distR="0" wp14:anchorId="043C7D82" wp14:editId="1FA7A830">
            <wp:extent cx="5522976" cy="1365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8131A" w14:textId="77777777" w:rsidR="00EB59AB" w:rsidRDefault="00EB59AB">
      <w:pPr>
        <w:pStyle w:val="BodyText"/>
        <w:spacing w:before="7"/>
      </w:pPr>
    </w:p>
    <w:p w14:paraId="7E81A1A3" w14:textId="77777777" w:rsidR="00EB59AB" w:rsidRPr="00302F3E" w:rsidRDefault="00302F3E">
      <w:pPr>
        <w:spacing w:before="48"/>
        <w:ind w:left="377" w:right="386"/>
        <w:jc w:val="center"/>
        <w:rPr>
          <w:rFonts w:ascii="Comic Sans MS" w:hAnsi="Comic Sans MS"/>
          <w:sz w:val="32"/>
        </w:rPr>
      </w:pPr>
      <w:r w:rsidRPr="00302F3E">
        <w:rPr>
          <w:rFonts w:ascii="Comic Sans MS" w:hAnsi="Comic Sans MS"/>
          <w:color w:val="000001"/>
          <w:w w:val="95"/>
          <w:sz w:val="32"/>
        </w:rPr>
        <w:t>Presents</w:t>
      </w:r>
    </w:p>
    <w:p w14:paraId="4E22D836" w14:textId="77777777" w:rsidR="00EB59AB" w:rsidRPr="00302F3E" w:rsidRDefault="00302F3E">
      <w:pPr>
        <w:spacing w:before="152"/>
        <w:ind w:left="376" w:right="386"/>
        <w:jc w:val="center"/>
        <w:rPr>
          <w:rFonts w:ascii="Comic Sans MS" w:hAnsi="Comic Sans MS"/>
          <w:color w:val="FFC000"/>
          <w:sz w:val="56"/>
        </w:rPr>
      </w:pPr>
      <w:r w:rsidRPr="00302F3E">
        <w:rPr>
          <w:rFonts w:ascii="Comic Sans MS" w:hAnsi="Comic Sans MS"/>
          <w:color w:val="FFC000"/>
          <w:spacing w:val="6"/>
          <w:sz w:val="56"/>
        </w:rPr>
        <w:t>‘A September Song’</w:t>
      </w:r>
    </w:p>
    <w:p w14:paraId="29CD5BF9" w14:textId="77777777" w:rsidR="00EB59AB" w:rsidRPr="00302F3E" w:rsidRDefault="00EB59AB">
      <w:pPr>
        <w:pStyle w:val="BodyText"/>
        <w:spacing w:before="6"/>
        <w:rPr>
          <w:rFonts w:ascii="Comic Sans MS" w:hAnsi="Comic Sans MS"/>
          <w:sz w:val="6"/>
        </w:rPr>
      </w:pPr>
    </w:p>
    <w:p w14:paraId="464E1674" w14:textId="77777777" w:rsidR="00302F3E" w:rsidRPr="00302F3E" w:rsidRDefault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>An evening of music &amp; entertainment featuring</w:t>
      </w:r>
    </w:p>
    <w:p w14:paraId="3CC0466B" w14:textId="77777777" w:rsidR="00302F3E" w:rsidRPr="00302F3E" w:rsidRDefault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>Saddleworth Male Voice Choir</w:t>
      </w:r>
    </w:p>
    <w:p w14:paraId="375A4E63" w14:textId="77777777" w:rsidR="00302F3E" w:rsidRPr="00302F3E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>Harpist, Sarah Davies</w:t>
      </w:r>
    </w:p>
    <w:p w14:paraId="1E7E0BCD" w14:textId="77777777" w:rsidR="00302F3E" w:rsidRPr="00302F3E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>Ukulele Group, ‘Fingers &amp; Thumbs’</w:t>
      </w:r>
    </w:p>
    <w:p w14:paraId="64977729" w14:textId="77777777" w:rsidR="00302F3E" w:rsidRPr="00302F3E" w:rsidRDefault="00654D27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>
        <w:rPr>
          <w:rFonts w:asciiTheme="minorHAnsi" w:hAnsiTheme="minorHAnsi" w:cstheme="minorHAnsi"/>
          <w:color w:val="000001"/>
          <w:spacing w:val="7"/>
          <w:sz w:val="32"/>
          <w:szCs w:val="30"/>
        </w:rPr>
        <w:t>a</w:t>
      </w:r>
      <w:r w:rsidR="00302F3E"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 xml:space="preserve">nd friends </w:t>
      </w:r>
    </w:p>
    <w:p w14:paraId="21C348DF" w14:textId="77777777" w:rsidR="00302F3E" w:rsidRPr="00302F3E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</w:p>
    <w:p w14:paraId="5BCF58D8" w14:textId="77777777" w:rsidR="00302F3E" w:rsidRPr="00596CA0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28"/>
          <w:szCs w:val="28"/>
        </w:rPr>
      </w:pPr>
      <w:r w:rsidRPr="00596CA0">
        <w:rPr>
          <w:rFonts w:asciiTheme="minorHAnsi" w:hAnsiTheme="minorHAnsi" w:cstheme="minorHAnsi"/>
          <w:color w:val="000001"/>
          <w:spacing w:val="7"/>
          <w:sz w:val="28"/>
          <w:szCs w:val="28"/>
        </w:rPr>
        <w:t xml:space="preserve">Friday 15th September 2017, St Anne’s Church, Lydgate </w:t>
      </w:r>
    </w:p>
    <w:p w14:paraId="3C903B66" w14:textId="77777777" w:rsidR="00302F3E" w:rsidRPr="00596CA0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28"/>
          <w:szCs w:val="28"/>
        </w:rPr>
      </w:pPr>
      <w:r w:rsidRPr="00596CA0">
        <w:rPr>
          <w:rFonts w:asciiTheme="minorHAnsi" w:hAnsiTheme="minorHAnsi" w:cstheme="minorHAnsi"/>
          <w:color w:val="000001"/>
          <w:spacing w:val="7"/>
          <w:sz w:val="28"/>
          <w:szCs w:val="28"/>
        </w:rPr>
        <w:t>Refreshments from 7pm, Concert commences 7.30pm</w:t>
      </w:r>
    </w:p>
    <w:p w14:paraId="0443853C" w14:textId="77777777" w:rsidR="00302F3E" w:rsidRPr="00596CA0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28"/>
          <w:szCs w:val="28"/>
        </w:rPr>
      </w:pPr>
      <w:r w:rsidRPr="00596CA0">
        <w:rPr>
          <w:rFonts w:asciiTheme="minorHAnsi" w:hAnsiTheme="minorHAnsi" w:cstheme="minorHAnsi"/>
          <w:color w:val="000001"/>
          <w:spacing w:val="7"/>
          <w:sz w:val="28"/>
          <w:szCs w:val="28"/>
        </w:rPr>
        <w:t>Tickets £8.00 available from</w:t>
      </w:r>
    </w:p>
    <w:p w14:paraId="2D5B05B9" w14:textId="77777777" w:rsidR="00302F3E" w:rsidRPr="00596CA0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28"/>
          <w:szCs w:val="28"/>
        </w:rPr>
      </w:pPr>
      <w:r w:rsidRPr="00596CA0">
        <w:rPr>
          <w:rFonts w:asciiTheme="minorHAnsi" w:hAnsiTheme="minorHAnsi" w:cstheme="minorHAnsi"/>
          <w:color w:val="000001"/>
          <w:spacing w:val="7"/>
          <w:sz w:val="28"/>
          <w:szCs w:val="28"/>
        </w:rPr>
        <w:t>Janet Watts 01457 875080/Jennifer Greenwood 01457 877935</w:t>
      </w:r>
    </w:p>
    <w:p w14:paraId="17F74328" w14:textId="77777777" w:rsidR="00302F3E" w:rsidRPr="00302F3E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</w:p>
    <w:p w14:paraId="03D80ACF" w14:textId="77777777" w:rsidR="00596CA0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spacing w:val="7"/>
          <w:sz w:val="32"/>
          <w:szCs w:val="30"/>
        </w:rPr>
      </w:pPr>
      <w:r w:rsidRPr="00302F3E">
        <w:rPr>
          <w:rFonts w:asciiTheme="minorHAnsi" w:hAnsiTheme="minorHAnsi" w:cstheme="minorHAnsi"/>
          <w:color w:val="000001"/>
          <w:spacing w:val="7"/>
          <w:sz w:val="32"/>
          <w:szCs w:val="30"/>
        </w:rPr>
        <w:t xml:space="preserve">In memory of Eric Watts </w:t>
      </w:r>
    </w:p>
    <w:p w14:paraId="1223604C" w14:textId="77777777" w:rsidR="00F06A72" w:rsidRDefault="00302F3E" w:rsidP="00302F3E">
      <w:pPr>
        <w:pStyle w:val="Heading1"/>
        <w:ind w:left="372" w:right="386"/>
        <w:rPr>
          <w:rFonts w:asciiTheme="minorHAnsi" w:hAnsiTheme="minorHAnsi" w:cstheme="minorHAnsi"/>
          <w:color w:val="000001"/>
          <w:w w:val="145"/>
          <w:sz w:val="20"/>
          <w:szCs w:val="20"/>
        </w:rPr>
      </w:pPr>
      <w:r>
        <w:rPr>
          <w:rFonts w:asciiTheme="minorHAnsi" w:hAnsiTheme="minorHAnsi" w:cstheme="minorHAnsi"/>
          <w:color w:val="000001"/>
          <w:w w:val="145"/>
          <w:sz w:val="20"/>
          <w:szCs w:val="20"/>
        </w:rPr>
        <w:t xml:space="preserve">    </w:t>
      </w:r>
    </w:p>
    <w:p w14:paraId="723206D1" w14:textId="77777777" w:rsidR="00596CA0" w:rsidRDefault="00F06A72" w:rsidP="00302F3E">
      <w:pPr>
        <w:pStyle w:val="Heading1"/>
        <w:ind w:left="372" w:right="386"/>
        <w:rPr>
          <w:rFonts w:asciiTheme="minorHAnsi" w:hAnsiTheme="minorHAnsi" w:cstheme="minorHAnsi"/>
          <w:color w:val="000001"/>
          <w:w w:val="145"/>
          <w:sz w:val="20"/>
          <w:szCs w:val="20"/>
        </w:rPr>
      </w:pPr>
      <w:r w:rsidRPr="00302F3E">
        <w:rPr>
          <w:rFonts w:ascii="Comic Sans MS" w:hAnsi="Comic Sans MS"/>
          <w:noProof/>
          <w:sz w:val="30"/>
          <w:szCs w:val="30"/>
          <w:lang w:val="en-GB" w:eastAsia="en-GB"/>
        </w:rPr>
        <w:drawing>
          <wp:anchor distT="0" distB="0" distL="0" distR="0" simplePos="0" relativeHeight="251658240" behindDoc="0" locked="0" layoutInCell="1" allowOverlap="1" wp14:anchorId="7DEC099B" wp14:editId="63398D25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5522595" cy="1162050"/>
            <wp:effectExtent l="0" t="0" r="1905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06A72">
        <w:rPr>
          <w:rFonts w:asciiTheme="minorHAnsi" w:hAnsiTheme="minorHAnsi" w:cstheme="minorHAnsi"/>
          <w:color w:val="000001"/>
          <w:w w:val="145"/>
          <w:sz w:val="20"/>
          <w:szCs w:val="20"/>
        </w:rPr>
        <w:t>See www.love-l</w:t>
      </w:r>
      <w:r>
        <w:rPr>
          <w:rFonts w:asciiTheme="minorHAnsi" w:hAnsiTheme="minorHAnsi" w:cstheme="minorHAnsi"/>
          <w:color w:val="000001"/>
          <w:w w:val="145"/>
          <w:sz w:val="20"/>
          <w:szCs w:val="20"/>
        </w:rPr>
        <w:t xml:space="preserve">ydgate.org.uk or email        </w:t>
      </w:r>
      <w:r w:rsidRPr="00F06A72">
        <w:rPr>
          <w:rFonts w:asciiTheme="minorHAnsi" w:hAnsiTheme="minorHAnsi" w:cstheme="minorHAnsi"/>
          <w:color w:val="000001"/>
          <w:w w:val="145"/>
          <w:sz w:val="20"/>
          <w:szCs w:val="20"/>
        </w:rPr>
        <w:t>lovelydgate@btinternet.com</w:t>
      </w:r>
      <w:r w:rsidR="00302F3E">
        <w:rPr>
          <w:rFonts w:asciiTheme="minorHAnsi" w:hAnsiTheme="minorHAnsi" w:cstheme="minorHAnsi"/>
          <w:color w:val="000001"/>
          <w:w w:val="145"/>
          <w:sz w:val="20"/>
          <w:szCs w:val="20"/>
        </w:rPr>
        <w:t xml:space="preserve">  </w:t>
      </w:r>
      <w:r w:rsidR="00596CA0">
        <w:rPr>
          <w:rFonts w:asciiTheme="minorHAnsi" w:hAnsiTheme="minorHAnsi" w:cstheme="minorHAnsi"/>
          <w:color w:val="000001"/>
          <w:w w:val="145"/>
          <w:sz w:val="20"/>
          <w:szCs w:val="20"/>
        </w:rPr>
        <w:t xml:space="preserve">                                                                                                               </w:t>
      </w:r>
    </w:p>
    <w:sectPr w:rsidR="00596CA0" w:rsidSect="00F06A72">
      <w:type w:val="continuous"/>
      <w:pgSz w:w="8391" w:h="11907" w:code="11"/>
      <w:pgMar w:top="2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AB"/>
    <w:rsid w:val="00147BB2"/>
    <w:rsid w:val="001D3600"/>
    <w:rsid w:val="00302F3E"/>
    <w:rsid w:val="00467078"/>
    <w:rsid w:val="004C5C15"/>
    <w:rsid w:val="00596CA0"/>
    <w:rsid w:val="00654D27"/>
    <w:rsid w:val="006B7817"/>
    <w:rsid w:val="007216BD"/>
    <w:rsid w:val="00826BBC"/>
    <w:rsid w:val="00841957"/>
    <w:rsid w:val="00846082"/>
    <w:rsid w:val="00B3611B"/>
    <w:rsid w:val="00CB426F"/>
    <w:rsid w:val="00CE3EB1"/>
    <w:rsid w:val="00EA11A9"/>
    <w:rsid w:val="00EB59AB"/>
    <w:rsid w:val="00F0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89B3"/>
  <w15:docId w15:val="{F3C2FF3E-3BBE-4655-A346-8B62BC7B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8"/>
      <w:ind w:left="388" w:right="335"/>
      <w:jc w:val="center"/>
      <w:outlineLvl w:val="0"/>
    </w:pPr>
    <w:rPr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16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Lydgate</dc:creator>
  <cp:lastModifiedBy>Victoria Burgess</cp:lastModifiedBy>
  <cp:revision>2</cp:revision>
  <cp:lastPrinted>2017-07-28T08:52:00Z</cp:lastPrinted>
  <dcterms:created xsi:type="dcterms:W3CDTF">2017-07-28T08:53:00Z</dcterms:created>
  <dcterms:modified xsi:type="dcterms:W3CDTF">2017-07-28T08:53:00Z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 Adobe Photoshop CS5 Macintosh</vt:lpwstr>
  </property>
  <property fmtid="{D5CDD505-2E9C-101B-9397-08002B2CF9AE}" pid="4" name="LastSaved">
    <vt:filetime>2017-01-26T00:00:00Z</vt:filetime>
  </property>
</Properties>
</file>